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A6" w:rsidRDefault="007A4EC3">
      <w:pPr>
        <w:pStyle w:val="Brieftext"/>
        <w:rPr>
          <w:b/>
          <w:bCs w:val="0"/>
        </w:rPr>
      </w:pPr>
      <w:r>
        <w:rPr>
          <w:b/>
          <w:bCs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900360</wp:posOffset>
                </wp:positionH>
                <wp:positionV relativeFrom="page">
                  <wp:posOffset>2088360</wp:posOffset>
                </wp:positionV>
                <wp:extent cx="2879640" cy="865440"/>
                <wp:effectExtent l="0" t="0" r="0" b="0"/>
                <wp:wrapSquare wrapText="bothSides"/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40" cy="8654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C3EA6" w:rsidRDefault="00BC3EA6"/>
                          <w:p w:rsidR="00BC3EA6" w:rsidRDefault="00BC3EA6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70.9pt;margin-top:164.45pt;width:226.75pt;height:68.15pt;z-index: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" filled="f" stroked="f">
                <v:textbox inset="0,0,0,0">
                  <w:txbxContent>
                    <w:p w:rsidR="00BC3EA6" w:rsidRDefault="00BC3EA6"/>
                    <w:p w:rsidR="00BC3EA6" w:rsidRDefault="00BC3EA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bCs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6360" cy="360359"/>
                <wp:effectExtent l="0" t="0" r="1740" b="1591"/>
                <wp:wrapSquare wrapText="bothSides"/>
                <wp:docPr id="8" name="Freihand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603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C3EA6" w:rsidRDefault="00BC3EA6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8" o:spid="_x0000_s1027" style="position:absolute;margin-left:0;margin-top:0;width:2.85pt;height:28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" adj="-11796480,,5400" path="m,l21600,r,21600l,21600,,xe" stroked="f">
                <v:stroke joinstyle="miter"/>
                <v:formulas/>
                <v:path arrowok="t" o:connecttype="custom" o:connectlocs="18180,0;36360,180180;18180,360359;0,180180" o:connectangles="270,0,90,180" textboxrect="0,0,21600,21600"/>
                <v:textbox inset="4.41mm,2.29mm,4.41mm,2.29mm">
                  <w:txbxContent>
                    <w:p w:rsidR="00BC3EA6" w:rsidRDefault="00BC3EA6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17C63" w:rsidRDefault="00017C63"/>
    <w:p w:rsidR="002A546D" w:rsidRDefault="002A546D">
      <w:pPr>
        <w:sectPr w:rsidR="002A546D">
          <w:headerReference w:type="even" r:id="rId6"/>
          <w:headerReference w:type="default" r:id="rId7"/>
          <w:headerReference w:type="first" r:id="rId8"/>
          <w:pgSz w:w="11906" w:h="16838"/>
          <w:pgMar w:top="2852" w:right="2750" w:bottom="624" w:left="1418" w:header="760" w:footer="720" w:gutter="0"/>
          <w:cols w:space="720"/>
          <w:titlePg/>
        </w:sectPr>
      </w:pPr>
    </w:p>
    <w:p w:rsidR="00BC3EA6" w:rsidRDefault="007A4EC3">
      <w:pPr>
        <w:pStyle w:val="Brie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3858119</wp:posOffset>
                </wp:positionH>
                <wp:positionV relativeFrom="paragraph">
                  <wp:posOffset>-233640</wp:posOffset>
                </wp:positionV>
                <wp:extent cx="1750679" cy="168840"/>
                <wp:effectExtent l="0" t="0" r="0" b="0"/>
                <wp:wrapTopAndBottom/>
                <wp:docPr id="9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79" cy="168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3EA6" w:rsidRDefault="007A4EC3">
                            <w:pPr>
                              <w:shd w:val="clear" w:color="auto" w:fill="FFFFFF"/>
                              <w:spacing w:line="240" w:lineRule="exact"/>
                              <w:jc w:val="right"/>
                            </w:pPr>
                            <w:bookmarkStart w:id="0" w:name="E_Date"/>
                            <w:bookmarkEnd w:id="0"/>
                            <w:r>
                              <w:t>Berlin,</w:t>
                            </w:r>
                            <w:r w:rsidR="00353267">
                              <w:t xml:space="preserve"> 31.01.2018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8" type="#_x0000_t202" style="position:absolute;margin-left:303.8pt;margin-top:-18.4pt;width:137.85pt;height:13.3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" filled="f" stroked="f">
                <v:textbox style="mso-fit-shape-to-text:t" inset="0,0,0,0">
                  <w:txbxContent>
                    <w:p w:rsidR="00BC3EA6" w:rsidRDefault="007A4EC3">
                      <w:pPr>
                        <w:shd w:val="clear" w:color="auto" w:fill="FFFFFF"/>
                        <w:spacing w:line="240" w:lineRule="exact"/>
                        <w:jc w:val="right"/>
                      </w:pPr>
                      <w:bookmarkStart w:id="1" w:name="E_Date"/>
                      <w:bookmarkEnd w:id="1"/>
                      <w:r>
                        <w:t>Berlin,</w:t>
                      </w:r>
                      <w:r w:rsidR="00353267">
                        <w:t xml:space="preserve"> 31.01.2018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3EA6" w:rsidRDefault="00BC3EA6">
      <w:pPr>
        <w:pStyle w:val="Brieftext"/>
      </w:pPr>
    </w:p>
    <w:p w:rsidR="00BC3EA6" w:rsidRDefault="00BC3EA6">
      <w:pPr>
        <w:pStyle w:val="Brieftext"/>
      </w:pPr>
    </w:p>
    <w:p w:rsidR="00FE22D7" w:rsidRDefault="00FE22D7">
      <w:pPr>
        <w:pStyle w:val="Brieftext"/>
      </w:pPr>
    </w:p>
    <w:p w:rsidR="00BC3EA6" w:rsidRDefault="007A4EC3">
      <w:pPr>
        <w:pStyle w:val="Brieftext"/>
        <w:rPr>
          <w:b/>
        </w:rPr>
      </w:pPr>
      <w:r>
        <w:rPr>
          <w:b/>
        </w:rPr>
        <w:t>Bestätigung Pflichtpraktikum</w:t>
      </w:r>
    </w:p>
    <w:p w:rsidR="00BC3EA6" w:rsidRDefault="00BC3EA6">
      <w:pPr>
        <w:pStyle w:val="Brieftext"/>
        <w:rPr>
          <w:b/>
        </w:rPr>
      </w:pPr>
    </w:p>
    <w:p w:rsidR="00BC3EA6" w:rsidRDefault="00BC3EA6">
      <w:pPr>
        <w:ind w:right="282"/>
        <w:jc w:val="both"/>
      </w:pPr>
    </w:p>
    <w:p w:rsidR="004F5E09" w:rsidRDefault="004F5E09">
      <w:pPr>
        <w:ind w:right="282"/>
        <w:jc w:val="both"/>
      </w:pPr>
    </w:p>
    <w:p w:rsidR="002A546D" w:rsidRDefault="002A546D">
      <w:pPr>
        <w:ind w:right="282"/>
        <w:jc w:val="both"/>
      </w:pPr>
    </w:p>
    <w:p w:rsidR="00BC3EA6" w:rsidRDefault="007A4EC3">
      <w:pPr>
        <w:ind w:right="282"/>
        <w:jc w:val="both"/>
      </w:pPr>
      <w:r>
        <w:t>Sehr geehrte Damen und Herren,</w:t>
      </w:r>
    </w:p>
    <w:p w:rsidR="00BC3EA6" w:rsidRDefault="00BC3EA6">
      <w:pPr>
        <w:rPr>
          <w:rFonts w:ascii="Arial" w:hAnsi="Arial" w:cs="Arial"/>
        </w:rPr>
      </w:pPr>
    </w:p>
    <w:p w:rsidR="00BC3EA6" w:rsidRDefault="007A4EC3">
      <w:pPr>
        <w:ind w:right="328"/>
        <w:jc w:val="both"/>
        <w:rPr>
          <w:rFonts w:cs="Arial"/>
        </w:rPr>
      </w:pPr>
      <w:r>
        <w:rPr>
          <w:rFonts w:cs="Arial"/>
        </w:rPr>
        <w:t>hiermit bestätige ich, dass es sich bei dem Praktikum, dass</w:t>
      </w:r>
      <w:r w:rsidR="00BB36F2">
        <w:rPr>
          <w:rFonts w:cs="Arial"/>
        </w:rPr>
        <w:t xml:space="preserve"> </w:t>
      </w:r>
      <w:r w:rsidR="00BB36F2" w:rsidRPr="00BB36F2">
        <w:rPr>
          <w:rFonts w:cs="Arial"/>
          <w:highlight w:val="lightGray"/>
        </w:rPr>
        <w:fldChar w:fldCharType="begin"/>
      </w:r>
      <w:r w:rsidR="00BB36F2" w:rsidRPr="00BB36F2">
        <w:rPr>
          <w:rFonts w:cs="Arial"/>
          <w:highlight w:val="lightGray"/>
        </w:rPr>
        <w:instrText xml:space="preserve"> FILLIN  "Herr/Frau XXX (Matrikelnummer)"  \* MERGEFORMAT </w:instrText>
      </w:r>
      <w:r w:rsidR="00BB36F2" w:rsidRPr="00BB36F2">
        <w:rPr>
          <w:rFonts w:cs="Arial"/>
          <w:highlight w:val="lightGray"/>
        </w:rPr>
        <w:fldChar w:fldCharType="separate"/>
      </w:r>
      <w:r w:rsidR="00BB36F2" w:rsidRPr="00BB36F2">
        <w:rPr>
          <w:rFonts w:cs="Arial"/>
          <w:highlight w:val="lightGray"/>
        </w:rPr>
        <w:t>Herr/Frau XXX (Matrikelnummer)</w:t>
      </w:r>
      <w:r w:rsidR="00BB36F2" w:rsidRPr="00BB36F2">
        <w:rPr>
          <w:rFonts w:cs="Arial"/>
          <w:highlight w:val="lightGray"/>
        </w:rPr>
        <w:fldChar w:fldCharType="end"/>
      </w:r>
      <w:r w:rsidR="00BB36F2">
        <w:rPr>
          <w:rFonts w:cs="Arial"/>
        </w:rPr>
        <w:fldChar w:fldCharType="begin"/>
      </w:r>
      <w:r w:rsidR="00BB36F2">
        <w:rPr>
          <w:rFonts w:cs="Arial"/>
        </w:rPr>
        <w:instrText xml:space="preserve"> FILLIN   \* MERGEFORMAT </w:instrText>
      </w:r>
      <w:r w:rsidR="00BB36F2">
        <w:rPr>
          <w:rFonts w:cs="Arial"/>
        </w:rPr>
        <w:fldChar w:fldCharType="end"/>
      </w:r>
      <w:r w:rsidR="00BB36F2">
        <w:rPr>
          <w:rFonts w:cs="Arial"/>
        </w:rPr>
        <w:t xml:space="preserve"> </w:t>
      </w:r>
      <w:r>
        <w:rPr>
          <w:rFonts w:cs="Arial"/>
        </w:rPr>
        <w:t>im</w:t>
      </w:r>
      <w:r w:rsidR="00BB36F2">
        <w:rPr>
          <w:rFonts w:cs="Arial"/>
        </w:rPr>
        <w:t xml:space="preserve"> </w:t>
      </w:r>
      <w:r w:rsidR="00BB36F2" w:rsidRPr="00BB36F2">
        <w:rPr>
          <w:rFonts w:cs="Arial"/>
          <w:highlight w:val="lightGray"/>
        </w:rPr>
        <w:fldChar w:fldCharType="begin"/>
      </w:r>
      <w:r w:rsidR="00BB36F2" w:rsidRPr="00BB36F2">
        <w:rPr>
          <w:rFonts w:cs="Arial"/>
          <w:highlight w:val="lightGray"/>
        </w:rPr>
        <w:instrText xml:space="preserve"> FILLIN  "SS/WS jjjj"  \* MERGEFORMAT </w:instrText>
      </w:r>
      <w:r w:rsidR="00BB36F2" w:rsidRPr="00BB36F2">
        <w:rPr>
          <w:rFonts w:cs="Arial"/>
          <w:highlight w:val="lightGray"/>
        </w:rPr>
        <w:fldChar w:fldCharType="separate"/>
      </w:r>
      <w:r w:rsidR="00BB36F2" w:rsidRPr="00BB36F2">
        <w:rPr>
          <w:rFonts w:cs="Arial"/>
          <w:highlight w:val="lightGray"/>
        </w:rPr>
        <w:t xml:space="preserve">SS/WS </w:t>
      </w:r>
      <w:proofErr w:type="spellStart"/>
      <w:r w:rsidR="00BB36F2" w:rsidRPr="00BB36F2">
        <w:rPr>
          <w:rFonts w:cs="Arial"/>
          <w:highlight w:val="lightGray"/>
        </w:rPr>
        <w:t>jjjj</w:t>
      </w:r>
      <w:proofErr w:type="spellEnd"/>
      <w:r w:rsidR="00BB36F2" w:rsidRPr="00BB36F2">
        <w:rPr>
          <w:rFonts w:cs="Arial"/>
          <w:highlight w:val="lightGray"/>
        </w:rPr>
        <w:fldChar w:fldCharType="end"/>
      </w:r>
      <w:r w:rsidR="00BB36F2">
        <w:rPr>
          <w:rFonts w:cs="Arial"/>
        </w:rPr>
        <w:t xml:space="preserve"> vom </w:t>
      </w:r>
      <w:r w:rsidR="00BB36F2" w:rsidRPr="00BB36F2">
        <w:rPr>
          <w:rFonts w:cs="Arial"/>
          <w:highlight w:val="lightGray"/>
        </w:rPr>
        <w:fldChar w:fldCharType="begin"/>
      </w:r>
      <w:r w:rsidR="00BB36F2" w:rsidRPr="00BB36F2">
        <w:rPr>
          <w:rFonts w:cs="Arial"/>
          <w:highlight w:val="lightGray"/>
        </w:rPr>
        <w:instrText xml:space="preserve"> FILLIN  tt.mm.20jj  \* MERGEFORMAT </w:instrText>
      </w:r>
      <w:r w:rsidR="00BB36F2" w:rsidRPr="00BB36F2">
        <w:rPr>
          <w:rFonts w:cs="Arial"/>
          <w:highlight w:val="lightGray"/>
        </w:rPr>
        <w:fldChar w:fldCharType="separate"/>
      </w:r>
      <w:r w:rsidR="00BB36F2" w:rsidRPr="00BB36F2">
        <w:rPr>
          <w:rFonts w:cs="Arial"/>
          <w:highlight w:val="lightGray"/>
        </w:rPr>
        <w:t>tt.mm.20jj</w:t>
      </w:r>
      <w:r w:rsidR="00BB36F2" w:rsidRPr="00BB36F2">
        <w:rPr>
          <w:rFonts w:cs="Arial"/>
          <w:highlight w:val="lightGray"/>
        </w:rPr>
        <w:fldChar w:fldCharType="end"/>
      </w:r>
      <w:r w:rsidR="00BB36F2">
        <w:rPr>
          <w:rFonts w:cs="Arial"/>
        </w:rPr>
        <w:t xml:space="preserve"> </w:t>
      </w:r>
      <w:r>
        <w:rPr>
          <w:rFonts w:cs="Arial"/>
        </w:rPr>
        <w:t>bis</w:t>
      </w:r>
      <w:r w:rsidR="00BB36F2">
        <w:rPr>
          <w:rFonts w:cs="Arial"/>
        </w:rPr>
        <w:t xml:space="preserve"> </w:t>
      </w:r>
      <w:r w:rsidR="00353267" w:rsidRPr="00BB36F2">
        <w:rPr>
          <w:rFonts w:cs="Arial"/>
          <w:highlight w:val="lightGray"/>
        </w:rPr>
        <w:fldChar w:fldCharType="begin"/>
      </w:r>
      <w:r w:rsidR="00353267" w:rsidRPr="00BB36F2">
        <w:rPr>
          <w:rFonts w:cs="Arial"/>
          <w:highlight w:val="lightGray"/>
        </w:rPr>
        <w:instrText xml:space="preserve"> FILLIN  tt.mm.20jj  \* MERGEFORMAT </w:instrText>
      </w:r>
      <w:r w:rsidR="00353267" w:rsidRPr="00BB36F2">
        <w:rPr>
          <w:rFonts w:cs="Arial"/>
          <w:highlight w:val="lightGray"/>
        </w:rPr>
        <w:fldChar w:fldCharType="separate"/>
      </w:r>
      <w:r w:rsidR="00353267" w:rsidRPr="00BB36F2">
        <w:rPr>
          <w:rFonts w:cs="Arial"/>
          <w:highlight w:val="lightGray"/>
        </w:rPr>
        <w:t>tt.mm.20jj</w:t>
      </w:r>
      <w:r w:rsidR="00353267" w:rsidRPr="00BB36F2">
        <w:rPr>
          <w:rFonts w:cs="Arial"/>
          <w:highlight w:val="lightGray"/>
        </w:rPr>
        <w:fldChar w:fldCharType="end"/>
      </w:r>
      <w:r>
        <w:rPr>
          <w:rFonts w:cs="Arial"/>
        </w:rPr>
        <w:t xml:space="preserve"> in Ihrem Unternehmen durchführt, um ein Pflichtpraktikum im Rahmen des Bachelorstudiengangs Wirtschaftsinformatik der HTW Berlin handelt.</w:t>
      </w:r>
    </w:p>
    <w:p w:rsidR="00BC3EA6" w:rsidRDefault="00BC3EA6">
      <w:pPr>
        <w:ind w:right="328"/>
        <w:jc w:val="both"/>
        <w:rPr>
          <w:rFonts w:cs="Arial"/>
        </w:rPr>
      </w:pPr>
    </w:p>
    <w:p w:rsidR="00BC3EA6" w:rsidRDefault="007A4EC3">
      <w:pPr>
        <w:ind w:right="328"/>
        <w:jc w:val="both"/>
        <w:rPr>
          <w:rFonts w:cs="Arial"/>
        </w:rPr>
      </w:pPr>
      <w:r>
        <w:rPr>
          <w:rFonts w:cs="Arial"/>
        </w:rPr>
        <w:t>Das Pflichtpraktikum ist als Vollzeitpraktikum</w:t>
      </w:r>
      <w:bookmarkStart w:id="2" w:name="_GoBack"/>
      <w:bookmarkEnd w:id="2"/>
      <w:r>
        <w:rPr>
          <w:rFonts w:cs="Arial"/>
        </w:rPr>
        <w:t xml:space="preserve"> zu absolvieren und es muss gemäß geltender Studien- und Prüfungsordnung mindestens 15 Wochen umfassen.</w:t>
      </w:r>
    </w:p>
    <w:p w:rsidR="00BC3EA6" w:rsidRDefault="00BC3EA6">
      <w:pPr>
        <w:ind w:right="328"/>
        <w:jc w:val="both"/>
        <w:rPr>
          <w:rFonts w:cs="Arial"/>
        </w:rPr>
      </w:pPr>
    </w:p>
    <w:p w:rsidR="00BC3EA6" w:rsidRDefault="007A4EC3">
      <w:pPr>
        <w:ind w:right="328"/>
        <w:jc w:val="both"/>
        <w:rPr>
          <w:rFonts w:cs="Arial"/>
        </w:rPr>
      </w:pPr>
      <w:r>
        <w:rPr>
          <w:rFonts w:cs="Arial"/>
        </w:rPr>
        <w:t>Mit freundlichen Grüßen</w:t>
      </w:r>
    </w:p>
    <w:p w:rsidR="00BC3EA6" w:rsidRDefault="00BC3EA6">
      <w:pPr>
        <w:rPr>
          <w:rFonts w:cs="Arial"/>
        </w:rPr>
      </w:pPr>
    </w:p>
    <w:p w:rsidR="00BC3EA6" w:rsidRDefault="00BC3EA6">
      <w:pPr>
        <w:ind w:right="282"/>
        <w:jc w:val="both"/>
      </w:pPr>
    </w:p>
    <w:p w:rsidR="00BC3EA6" w:rsidRDefault="00BC3EA6">
      <w:pPr>
        <w:ind w:right="282"/>
        <w:jc w:val="both"/>
      </w:pPr>
    </w:p>
    <w:p w:rsidR="00BC3EA6" w:rsidRDefault="007A4EC3">
      <w:pPr>
        <w:ind w:right="282"/>
        <w:jc w:val="both"/>
      </w:pPr>
      <w:r>
        <w:t xml:space="preserve">Prof. Dr. </w:t>
      </w:r>
      <w:r w:rsidR="00D40ADF">
        <w:t>Axel Hochstein</w:t>
      </w:r>
    </w:p>
    <w:p w:rsidR="00BC3EA6" w:rsidRDefault="007A4EC3">
      <w:pPr>
        <w:ind w:right="282"/>
        <w:jc w:val="both"/>
      </w:pPr>
      <w:r>
        <w:t>WI-Praktikumsbeauftragter</w:t>
      </w:r>
    </w:p>
    <w:sectPr w:rsidR="00BC3EA6">
      <w:type w:val="continuous"/>
      <w:pgSz w:w="11906" w:h="16838"/>
      <w:pgMar w:top="2852" w:right="2750" w:bottom="624" w:left="1418" w:header="76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DD" w:rsidRDefault="009433DD">
      <w:r>
        <w:separator/>
      </w:r>
    </w:p>
  </w:endnote>
  <w:endnote w:type="continuationSeparator" w:id="0">
    <w:p w:rsidR="009433DD" w:rsidRDefault="0094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DD" w:rsidRDefault="009433DD">
      <w:r>
        <w:rPr>
          <w:color w:val="000000"/>
        </w:rPr>
        <w:separator/>
      </w:r>
    </w:p>
  </w:footnote>
  <w:footnote w:type="continuationSeparator" w:id="0">
    <w:p w:rsidR="009433DD" w:rsidRDefault="0094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82" w:rsidRDefault="007A4EC3">
    <w:pPr>
      <w:pStyle w:val="Kopfzeile"/>
      <w:tabs>
        <w:tab w:val="clear" w:pos="4536"/>
        <w:tab w:val="clear" w:pos="9072"/>
      </w:tabs>
      <w:rPr>
        <w:sz w:val="20"/>
      </w:rPr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216000</wp:posOffset>
              </wp:positionH>
              <wp:positionV relativeFrom="page">
                <wp:posOffset>1811160</wp:posOffset>
              </wp:positionV>
              <wp:extent cx="1170360" cy="538560"/>
              <wp:effectExtent l="0" t="0" r="0" b="0"/>
              <wp:wrapSquare wrapText="bothSides"/>
              <wp:docPr id="3" name="Rahm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0360" cy="5385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57E82" w:rsidRDefault="007A4EC3">
                          <w:pPr>
                            <w:spacing w:line="240" w:lineRule="exact"/>
                          </w:pPr>
                          <w:r>
                            <w:rPr>
                              <w:rStyle w:val="Seitenzahl"/>
                            </w:rPr>
                            <w:t xml:space="preserve">Seite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des Schreibens vom</w:t>
                          </w:r>
                        </w:p>
                        <w:p w:rsidR="00757E82" w:rsidRDefault="007A4EC3">
                          <w:pPr>
                            <w:shd w:val="clear" w:color="auto" w:fill="FFFFFF"/>
                            <w:spacing w:line="240" w:lineRule="exact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REF E_Date 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4" o:spid="_x0000_s1029" type="#_x0000_t202" style="position:absolute;margin-left:17pt;margin-top:142.6pt;width:92.15pt;height:42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" filled="f" stroked="f">
              <v:textbox inset="0,0,0,0">
                <w:txbxContent>
                  <w:p w:rsidR="00757E82" w:rsidRDefault="007A4EC3">
                    <w:pPr>
                      <w:spacing w:line="240" w:lineRule="exact"/>
                    </w:pPr>
                    <w:r>
                      <w:rPr>
                        <w:rStyle w:val="Seitenzahl"/>
                      </w:rPr>
                      <w:t xml:space="preserve">Seite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\* 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des Schreibens vom</w:t>
                    </w:r>
                  </w:p>
                  <w:p w:rsidR="00757E82" w:rsidRDefault="007A4EC3">
                    <w:pPr>
                      <w:shd w:val="clear" w:color="auto" w:fill="FFFFFF"/>
                      <w:spacing w:line="240" w:lineRule="exact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REF E_Date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82" w:rsidRDefault="007A4EC3">
    <w:pPr>
      <w:pStyle w:val="Kopfzeile"/>
      <w:rPr>
        <w:sz w:val="20"/>
      </w:rPr>
    </w:pPr>
    <w:r>
      <w:rPr>
        <w:noProof/>
        <w:sz w:val="20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4668480</wp:posOffset>
          </wp:positionH>
          <wp:positionV relativeFrom="page">
            <wp:posOffset>482760</wp:posOffset>
          </wp:positionV>
          <wp:extent cx="1781280" cy="828719"/>
          <wp:effectExtent l="0" t="0" r="9420" b="9481"/>
          <wp:wrapNone/>
          <wp:docPr id="1" name="Logo_Folgesei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280" cy="8287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6084719</wp:posOffset>
              </wp:positionH>
              <wp:positionV relativeFrom="page">
                <wp:posOffset>1811160</wp:posOffset>
              </wp:positionV>
              <wp:extent cx="1170360" cy="538560"/>
              <wp:effectExtent l="0" t="0" r="0" b="0"/>
              <wp:wrapSquare wrapText="bothSides"/>
              <wp:docPr id="2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0360" cy="5385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57E82" w:rsidRDefault="007A4EC3">
                          <w:pPr>
                            <w:spacing w:line="240" w:lineRule="exact"/>
                          </w:pPr>
                          <w:r>
                            <w:rPr>
                              <w:rStyle w:val="Seitenzahl"/>
                            </w:rPr>
                            <w:t xml:space="preserve">Seite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des Schreibens vom</w:t>
                          </w:r>
                        </w:p>
                        <w:p w:rsidR="00757E82" w:rsidRDefault="007A4EC3">
                          <w:pPr>
                            <w:shd w:val="clear" w:color="auto" w:fill="FFFFFF"/>
                            <w:spacing w:line="240" w:lineRule="exact"/>
                            <w:jc w:val="right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REF E_Date 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3" o:spid="_x0000_s1030" type="#_x0000_t202" style="position:absolute;margin-left:479.1pt;margin-top:142.6pt;width:92.15pt;height:42.4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" filled="f" stroked="f">
              <v:textbox inset="0,0,0,0">
                <w:txbxContent>
                  <w:p w:rsidR="00757E82" w:rsidRDefault="007A4EC3">
                    <w:pPr>
                      <w:spacing w:line="240" w:lineRule="exact"/>
                    </w:pPr>
                    <w:r>
                      <w:rPr>
                        <w:rStyle w:val="Seitenzahl"/>
                      </w:rPr>
                      <w:t xml:space="preserve">Seite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\* 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des Schreibens vom</w:t>
                    </w:r>
                  </w:p>
                  <w:p w:rsidR="00757E82" w:rsidRDefault="007A4EC3">
                    <w:pPr>
                      <w:shd w:val="clear" w:color="auto" w:fill="FFFFFF"/>
                      <w:spacing w:line="240" w:lineRule="exact"/>
                      <w:jc w:val="right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REF E_Date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82" w:rsidRDefault="007A4EC3">
    <w:pPr>
      <w:pStyle w:val="Kopfzeile"/>
      <w:tabs>
        <w:tab w:val="clear" w:pos="4536"/>
        <w:tab w:val="clear" w:pos="9072"/>
      </w:tabs>
      <w:rPr>
        <w:sz w:val="20"/>
      </w:rPr>
    </w:pPr>
    <w:r>
      <w:rPr>
        <w:noProof/>
        <w:sz w:val="20"/>
        <w:lang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4645080</wp:posOffset>
          </wp:positionH>
          <wp:positionV relativeFrom="paragraph">
            <wp:posOffset>-43200</wp:posOffset>
          </wp:positionV>
          <wp:extent cx="1870199" cy="1087200"/>
          <wp:effectExtent l="0" t="0" r="0" b="0"/>
          <wp:wrapNone/>
          <wp:docPr id="4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0199" cy="1087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5786640</wp:posOffset>
              </wp:positionH>
              <wp:positionV relativeFrom="page">
                <wp:posOffset>1696680</wp:posOffset>
              </wp:positionV>
              <wp:extent cx="1482119" cy="8344440"/>
              <wp:effectExtent l="0" t="0" r="0" b="0"/>
              <wp:wrapNone/>
              <wp:docPr id="5" name="Rahmen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119" cy="83444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57E82" w:rsidRDefault="007A4EC3">
                          <w:pPr>
                            <w:pStyle w:val="berschrift2"/>
                          </w:pPr>
                          <w:r>
                            <w:t xml:space="preserve">Prof. Dr. </w:t>
                          </w:r>
                          <w:r w:rsidR="00D40ADF">
                            <w:t>Axel Hochstein</w:t>
                          </w:r>
                        </w:p>
                        <w:p w:rsidR="00757E82" w:rsidRDefault="007A4EC3">
                          <w:pPr>
                            <w:spacing w:line="180" w:lineRule="exact"/>
                            <w:outlineLvl w:val="1"/>
                            <w:rPr>
                              <w:bCs w:val="0"/>
                              <w:sz w:val="14"/>
                            </w:rPr>
                          </w:pPr>
                          <w:r>
                            <w:rPr>
                              <w:bCs w:val="0"/>
                              <w:sz w:val="14"/>
                            </w:rPr>
                            <w:t>Praktikumsbeauftragter</w:t>
                          </w:r>
                        </w:p>
                        <w:p w:rsidR="00757E82" w:rsidRDefault="009433DD">
                          <w:pPr>
                            <w:outlineLvl w:val="1"/>
                          </w:pPr>
                        </w:p>
                        <w:p w:rsidR="00757E82" w:rsidRDefault="007A4EC3">
                          <w:pPr>
                            <w:pStyle w:val="berschrift2"/>
                          </w:pPr>
                          <w:r>
                            <w:t>Fachbereich 4</w:t>
                          </w:r>
                        </w:p>
                        <w:p w:rsidR="00757E82" w:rsidRDefault="007A4EC3">
                          <w:pPr>
                            <w:pStyle w:val="berschrift2"/>
                          </w:pPr>
                          <w:r>
                            <w:t>Informatik, Kommunikation</w:t>
                          </w:r>
                        </w:p>
                        <w:p w:rsidR="00757E82" w:rsidRDefault="007A4EC3">
                          <w:pPr>
                            <w:pStyle w:val="berschrift2"/>
                            <w:pageBreakBefore/>
                          </w:pPr>
                          <w:r>
                            <w:t>und Wirtschaft</w:t>
                          </w:r>
                        </w:p>
                        <w:p w:rsidR="00757E82" w:rsidRDefault="007A4EC3">
                          <w:pPr>
                            <w:pStyle w:val="berschrift2"/>
                          </w:pPr>
                          <w:r>
                            <w:t>Wirtschaftsinformatik</w:t>
                          </w:r>
                        </w:p>
                        <w:p w:rsidR="00757E82" w:rsidRDefault="009433DD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</w:p>
                        <w:p w:rsidR="00757E82" w:rsidRDefault="007A4EC3">
                          <w:pPr>
                            <w:spacing w:line="180" w:lineRule="exact"/>
                            <w:rPr>
                              <w:rFonts w:cs="Tahoma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cs="Tahoma"/>
                              <w:sz w:val="14"/>
                            </w:rPr>
                            <w:t>Treskowallee</w:t>
                          </w:r>
                          <w:proofErr w:type="spellEnd"/>
                          <w:r>
                            <w:rPr>
                              <w:rFonts w:cs="Tahoma"/>
                              <w:sz w:val="14"/>
                            </w:rPr>
                            <w:t xml:space="preserve"> 8</w:t>
                          </w:r>
                        </w:p>
                        <w:p w:rsidR="00757E82" w:rsidRDefault="007A4EC3">
                          <w:pPr>
                            <w:spacing w:line="180" w:lineRule="exac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10318 Berlin</w:t>
                          </w:r>
                        </w:p>
                        <w:p w:rsidR="00757E82" w:rsidRDefault="00D40ADF">
                          <w:pPr>
                            <w:spacing w:line="180" w:lineRule="exac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Raum C824</w:t>
                          </w:r>
                        </w:p>
                        <w:p w:rsidR="00757E82" w:rsidRDefault="009433DD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</w:p>
                        <w:p w:rsidR="00757E82" w:rsidRDefault="00D40ADF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Telefon +49 30 5019-3733</w:t>
                          </w:r>
                        </w:p>
                        <w:p w:rsidR="00757E82" w:rsidRDefault="007A4EC3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Telefax +49 30 5019-2671</w:t>
                          </w:r>
                        </w:p>
                        <w:p w:rsidR="00757E82" w:rsidRDefault="009433DD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</w:p>
                        <w:p w:rsidR="00757E82" w:rsidRDefault="00D40ADF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axel.hochstein</w:t>
                          </w:r>
                          <w:r w:rsidR="007A4EC3">
                            <w:rPr>
                              <w:sz w:val="14"/>
                            </w:rPr>
                            <w:t>@htw-berlin.de</w:t>
                          </w:r>
                        </w:p>
                        <w:p w:rsidR="00757E82" w:rsidRDefault="007A4EC3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www.htw-berlin.de</w:t>
                          </w:r>
                        </w:p>
                        <w:p w:rsidR="00757E82" w:rsidRDefault="009433DD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</w:p>
                        <w:p w:rsidR="00757E82" w:rsidRDefault="009433DD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</w:p>
                        <w:p w:rsidR="00757E82" w:rsidRDefault="007A4EC3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Zentrale:</w:t>
                          </w:r>
                        </w:p>
                        <w:p w:rsidR="00757E82" w:rsidRDefault="007A4EC3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Telefon +49 30 5019-0</w:t>
                          </w:r>
                        </w:p>
                        <w:p w:rsidR="00757E82" w:rsidRDefault="007A4EC3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Telefax +49 30 509 01 34</w:t>
                          </w:r>
                        </w:p>
                        <w:p w:rsidR="00757E82" w:rsidRDefault="009433DD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</w:p>
                        <w:p w:rsidR="00757E82" w:rsidRDefault="007A4EC3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Verkehrsverbindungen:</w:t>
                          </w:r>
                        </w:p>
                        <w:p w:rsidR="002A546D" w:rsidRDefault="007A4EC3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U5 Tierpark, Tram 27, 37, </w:t>
                          </w:r>
                        </w:p>
                        <w:p w:rsidR="00757E82" w:rsidRDefault="007A4EC3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M17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Treskowallee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/HTW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5" o:spid="_x0000_s1031" type="#_x0000_t202" style="position:absolute;margin-left:455.65pt;margin-top:133.6pt;width:116.7pt;height:657.05pt;z-index:-2516510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" filled="f" stroked="f">
              <v:textbox inset="0,0,0,0">
                <w:txbxContent>
                  <w:p w:rsidR="00757E82" w:rsidRDefault="007A4EC3">
                    <w:pPr>
                      <w:pStyle w:val="berschrift2"/>
                    </w:pPr>
                    <w:r>
                      <w:t xml:space="preserve">Prof. Dr. </w:t>
                    </w:r>
                    <w:r w:rsidR="00D40ADF">
                      <w:t>Axel Hochstein</w:t>
                    </w:r>
                  </w:p>
                  <w:p w:rsidR="00757E82" w:rsidRDefault="007A4EC3">
                    <w:pPr>
                      <w:spacing w:line="180" w:lineRule="exact"/>
                      <w:outlineLvl w:val="1"/>
                      <w:rPr>
                        <w:bCs w:val="0"/>
                        <w:sz w:val="14"/>
                      </w:rPr>
                    </w:pPr>
                    <w:r>
                      <w:rPr>
                        <w:bCs w:val="0"/>
                        <w:sz w:val="14"/>
                      </w:rPr>
                      <w:t>Praktikumsbeauftragter</w:t>
                    </w:r>
                  </w:p>
                  <w:p w:rsidR="00757E82" w:rsidRDefault="007A4EC3">
                    <w:pPr>
                      <w:outlineLvl w:val="1"/>
                    </w:pPr>
                  </w:p>
                  <w:p w:rsidR="00757E82" w:rsidRDefault="007A4EC3">
                    <w:pPr>
                      <w:pStyle w:val="berschrift2"/>
                    </w:pPr>
                    <w:r>
                      <w:t>Fachbereich 4</w:t>
                    </w:r>
                  </w:p>
                  <w:p w:rsidR="00757E82" w:rsidRDefault="007A4EC3">
                    <w:pPr>
                      <w:pStyle w:val="berschrift2"/>
                    </w:pPr>
                    <w:r>
                      <w:t>Informatik, Kommunikation</w:t>
                    </w:r>
                  </w:p>
                  <w:p w:rsidR="00757E82" w:rsidRDefault="007A4EC3">
                    <w:pPr>
                      <w:pStyle w:val="berschrift2"/>
                      <w:pageBreakBefore/>
                    </w:pPr>
                    <w:r>
                      <w:t>und Wirtschaft</w:t>
                    </w:r>
                  </w:p>
                  <w:p w:rsidR="00757E82" w:rsidRDefault="007A4EC3">
                    <w:pPr>
                      <w:pStyle w:val="berschrift2"/>
                    </w:pPr>
                    <w:r>
                      <w:t>Wirtschaftsinformatik</w:t>
                    </w: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</w:p>
                  <w:p w:rsidR="00757E82" w:rsidRDefault="007A4EC3">
                    <w:pPr>
                      <w:spacing w:line="180" w:lineRule="exact"/>
                      <w:rPr>
                        <w:rFonts w:cs="Tahoma"/>
                        <w:sz w:val="14"/>
                      </w:rPr>
                    </w:pPr>
                    <w:proofErr w:type="spellStart"/>
                    <w:r>
                      <w:rPr>
                        <w:rFonts w:cs="Tahoma"/>
                        <w:sz w:val="14"/>
                      </w:rPr>
                      <w:t>Treskow</w:t>
                    </w:r>
                    <w:r>
                      <w:rPr>
                        <w:rFonts w:cs="Tahoma"/>
                        <w:sz w:val="14"/>
                      </w:rPr>
                      <w:t>allee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8</w:t>
                    </w:r>
                  </w:p>
                  <w:p w:rsidR="00757E82" w:rsidRDefault="007A4EC3">
                    <w:pPr>
                      <w:spacing w:line="180" w:lineRule="exac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10318 Berlin</w:t>
                    </w:r>
                  </w:p>
                  <w:p w:rsidR="00757E82" w:rsidRDefault="00D40ADF">
                    <w:pPr>
                      <w:spacing w:line="180" w:lineRule="exac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Raum C824</w:t>
                    </w: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</w:p>
                  <w:p w:rsidR="00757E82" w:rsidRDefault="00D40ADF">
                    <w:pPr>
                      <w:spacing w:line="18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Telefon +49 30 5019-3733</w:t>
                    </w: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Telefax +49 30 5019-2671</w:t>
                    </w: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</w:p>
                  <w:p w:rsidR="00757E82" w:rsidRDefault="00D40ADF">
                    <w:pPr>
                      <w:spacing w:line="18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axel.hochstein</w:t>
                    </w:r>
                    <w:r w:rsidR="007A4EC3">
                      <w:rPr>
                        <w:sz w:val="14"/>
                      </w:rPr>
                      <w:t>@htw-berlin.de</w:t>
                    </w: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www.htw-berlin.de</w:t>
                    </w: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Zentrale:</w:t>
                    </w: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Telefon +49 30 5019-0</w:t>
                    </w: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Telefax +49 30 509 01 34</w:t>
                    </w: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Verkehrsverbindungen:</w:t>
                    </w:r>
                  </w:p>
                  <w:p w:rsidR="002A546D" w:rsidRDefault="007A4EC3">
                    <w:pPr>
                      <w:spacing w:line="18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U5 Tierpark, Tram 27, 37, </w:t>
                    </w:r>
                  </w:p>
                  <w:p w:rsidR="00757E82" w:rsidRDefault="007A4EC3">
                    <w:pPr>
                      <w:spacing w:line="18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M17 </w:t>
                    </w:r>
                    <w:proofErr w:type="spellStart"/>
                    <w:r>
                      <w:rPr>
                        <w:sz w:val="14"/>
                      </w:rPr>
                      <w:t>Treskowallee</w:t>
                    </w:r>
                    <w:proofErr w:type="spellEnd"/>
                    <w:r>
                      <w:rPr>
                        <w:sz w:val="14"/>
                      </w:rPr>
                      <w:t>/HTW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900360</wp:posOffset>
              </wp:positionH>
              <wp:positionV relativeFrom="page">
                <wp:posOffset>1696680</wp:posOffset>
              </wp:positionV>
              <wp:extent cx="3378240" cy="258480"/>
              <wp:effectExtent l="0" t="0" r="0" b="0"/>
              <wp:wrapNone/>
              <wp:docPr id="6" name="Rahmen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8240" cy="258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57E82" w:rsidRDefault="007A4EC3">
                          <w:pPr>
                            <w:spacing w:line="18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HTW · Fachbereich 4 · Wirtschaftsinformatik · 10313 Berlin (Postanschrift)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hmen6" o:spid="_x0000_s1032" type="#_x0000_t202" style="position:absolute;margin-left:70.9pt;margin-top:133.6pt;width:266pt;height:20.35pt;z-index:-2516520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" filled="f" stroked="f">
              <v:textbox inset="0,0,0,0">
                <w:txbxContent>
                  <w:p w:rsidR="00757E82" w:rsidRDefault="007A4EC3">
                    <w:pPr>
                      <w:spacing w:line="18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HTW · Fachbereich 4 · Wirtschaftsinformatik · 10313 Berlin (Postanschrift)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A6"/>
    <w:rsid w:val="00017C63"/>
    <w:rsid w:val="002A546D"/>
    <w:rsid w:val="00353267"/>
    <w:rsid w:val="004F5E09"/>
    <w:rsid w:val="007A4EC3"/>
    <w:rsid w:val="009433DD"/>
    <w:rsid w:val="00BB36F2"/>
    <w:rsid w:val="00BC3EA6"/>
    <w:rsid w:val="00D40ADF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55672"/>
  <w15:docId w15:val="{8A1C090C-1626-4B8A-9F07-32741896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Verdana" w:eastAsia="Times New Roman" w:hAnsi="Verdana" w:cs="Times New Roman"/>
      <w:bCs/>
      <w:sz w:val="19"/>
      <w:lang w:bidi="ar-SA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pPr>
      <w:keepNext/>
      <w:spacing w:line="180" w:lineRule="exact"/>
      <w:outlineLvl w:val="1"/>
    </w:pPr>
    <w:rPr>
      <w:b/>
      <w:bCs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rieftext">
    <w:name w:val="Brieftext"/>
    <w:basedOn w:val="Standard"/>
    <w:pPr>
      <w:spacing w:line="24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styleId="Seitenzahl">
    <w:name w:val="page number"/>
    <w:basedOn w:val="Absatz-Standardschriftart"/>
  </w:style>
  <w:style w:type="character" w:customStyle="1" w:styleId="StrongEmphasis">
    <w:name w:val="Strong Emphasis"/>
    <w:basedOn w:val="Absatz-Standardschriftar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Martin Kempa</dc:creator>
  <cp:lastModifiedBy>Windows-Benutzer</cp:lastModifiedBy>
  <cp:revision>5</cp:revision>
  <dcterms:created xsi:type="dcterms:W3CDTF">2017-11-27T08:13:00Z</dcterms:created>
  <dcterms:modified xsi:type="dcterms:W3CDTF">2018-01-31T09:29:00Z</dcterms:modified>
</cp:coreProperties>
</file>